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C5" w:rsidRDefault="00EE69C5" w:rsidP="00EE69C5">
      <w:pPr>
        <w:adjustRightInd w:val="0"/>
        <w:snapToGrid w:val="0"/>
        <w:rPr>
          <w:rFonts w:ascii="Times New Roman" w:eastAsia="宋体" w:hAnsi="Times New Roman" w:cs="Times New Roman"/>
          <w:bCs/>
          <w:kern w:val="0"/>
          <w:szCs w:val="21"/>
          <w:lang w:bidi="ar"/>
        </w:rPr>
      </w:pPr>
    </w:p>
    <w:tbl>
      <w:tblPr>
        <w:tblW w:w="13687" w:type="dxa"/>
        <w:jc w:val="center"/>
        <w:tblInd w:w="1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250"/>
        <w:gridCol w:w="1038"/>
        <w:gridCol w:w="2455"/>
        <w:gridCol w:w="2964"/>
        <w:gridCol w:w="1998"/>
        <w:gridCol w:w="1545"/>
        <w:gridCol w:w="1361"/>
      </w:tblGrid>
      <w:tr w:rsidR="00EE69C5" w:rsidTr="00EE69C5">
        <w:trPr>
          <w:trHeight w:val="1169"/>
          <w:jc w:val="center"/>
        </w:trPr>
        <w:tc>
          <w:tcPr>
            <w:tcW w:w="13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30"/>
                <w:szCs w:val="30"/>
              </w:rPr>
              <w:t>药物研发专业委员会选聘申报汇总表</w:t>
            </w:r>
          </w:p>
        </w:tc>
      </w:tr>
      <w:tr w:rsidR="00EE69C5" w:rsidTr="00EE69C5">
        <w:trPr>
          <w:trHeight w:val="1361"/>
          <w:jc w:val="center"/>
        </w:trPr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推荐单位：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盖章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单位联系人：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E69C5" w:rsidRDefault="00EE69C5" w:rsidP="00C3001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E69C5" w:rsidTr="00EE69C5">
        <w:trPr>
          <w:trHeight w:val="47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联系地址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电子邮件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EE69C5" w:rsidTr="00EE69C5">
        <w:trPr>
          <w:trHeight w:val="47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E69C5" w:rsidTr="00EE69C5">
        <w:trPr>
          <w:trHeight w:val="47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E69C5" w:rsidTr="00EE69C5">
        <w:trPr>
          <w:trHeight w:val="47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E69C5" w:rsidTr="00EE69C5">
        <w:trPr>
          <w:trHeight w:val="47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EE69C5" w:rsidTr="00EE69C5">
        <w:trPr>
          <w:trHeight w:val="47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E69C5" w:rsidRDefault="00EE69C5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EE69C5" w:rsidRDefault="00EE69C5" w:rsidP="00EE69C5">
      <w:pPr>
        <w:adjustRightInd w:val="0"/>
        <w:snapToGrid w:val="0"/>
        <w:rPr>
          <w:rFonts w:ascii="Times New Roman" w:eastAsia="宋体" w:hAnsi="Times New Roman" w:cs="Times New Roman"/>
          <w:bCs/>
          <w:kern w:val="0"/>
          <w:szCs w:val="21"/>
          <w:lang w:bidi="ar"/>
        </w:rPr>
      </w:pPr>
    </w:p>
    <w:p w:rsidR="00714794" w:rsidRDefault="00CD2E2D">
      <w:bookmarkStart w:id="0" w:name="_GoBack"/>
      <w:bookmarkEnd w:id="0"/>
    </w:p>
    <w:sectPr w:rsidR="00714794" w:rsidSect="00EE69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2D" w:rsidRDefault="00CD2E2D" w:rsidP="00EE69C5">
      <w:r>
        <w:separator/>
      </w:r>
    </w:p>
  </w:endnote>
  <w:endnote w:type="continuationSeparator" w:id="0">
    <w:p w:rsidR="00CD2E2D" w:rsidRDefault="00CD2E2D" w:rsidP="00EE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2D" w:rsidRDefault="00CD2E2D" w:rsidP="00EE69C5">
      <w:r>
        <w:separator/>
      </w:r>
    </w:p>
  </w:footnote>
  <w:footnote w:type="continuationSeparator" w:id="0">
    <w:p w:rsidR="00CD2E2D" w:rsidRDefault="00CD2E2D" w:rsidP="00EE6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8D"/>
    <w:rsid w:val="003B1A8D"/>
    <w:rsid w:val="006A3C96"/>
    <w:rsid w:val="00CD2E2D"/>
    <w:rsid w:val="00DA772A"/>
    <w:rsid w:val="00E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9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2019-09-17T02:20:00Z</dcterms:created>
  <dcterms:modified xsi:type="dcterms:W3CDTF">2019-09-17T02:21:00Z</dcterms:modified>
</cp:coreProperties>
</file>